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31" w:rsidRDefault="00C10131" w:rsidP="00C10131">
      <w:pPr>
        <w:bidi w:val="0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C1013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FC/BFA-108 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1013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History of Art 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1013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Marks: 100 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10131">
        <w:rPr>
          <w:rFonts w:ascii="Times New Roman" w:hAnsi="Times New Roman" w:cs="Times New Roman"/>
          <w:b/>
          <w:sz w:val="28"/>
          <w:szCs w:val="28"/>
          <w:lang w:bidi="ar-SA"/>
        </w:rPr>
        <w:t>4 Cr.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Pr="00C10131">
        <w:rPr>
          <w:rFonts w:ascii="Times New Roman" w:hAnsi="Times New Roman" w:cs="Times New Roman"/>
          <w:b/>
          <w:sz w:val="28"/>
          <w:szCs w:val="28"/>
          <w:lang w:bidi="ar-SA"/>
        </w:rPr>
        <w:t>H</w:t>
      </w:r>
    </w:p>
    <w:p w:rsidR="00C10131" w:rsidRDefault="00C10131" w:rsidP="00C10131">
      <w:pPr>
        <w:bidi w:val="0"/>
        <w:rPr>
          <w:rFonts w:ascii="Times New Roman" w:hAnsi="Times New Roman" w:cs="Times New Roman"/>
          <w:b/>
          <w:sz w:val="24"/>
          <w:szCs w:val="28"/>
          <w:lang w:bidi="ar-SA"/>
        </w:rPr>
      </w:pPr>
    </w:p>
    <w:p w:rsidR="00C10131" w:rsidRPr="00C10131" w:rsidRDefault="00C10131" w:rsidP="00C10131">
      <w:pPr>
        <w:bidi w:val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10131">
        <w:rPr>
          <w:rFonts w:ascii="Times New Roman" w:hAnsi="Times New Roman" w:cs="Times New Roman"/>
          <w:b/>
          <w:sz w:val="24"/>
          <w:szCs w:val="28"/>
          <w:lang w:bidi="ar-SA"/>
        </w:rPr>
        <w:t>Weekly Planner</w:t>
      </w:r>
    </w:p>
    <w:p w:rsidR="00975141" w:rsidRPr="00197904" w:rsidRDefault="00975141" w:rsidP="00C101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4"/>
        <w:gridCol w:w="2041"/>
        <w:gridCol w:w="4734"/>
      </w:tblGrid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Weeks</w:t>
            </w:r>
          </w:p>
        </w:tc>
        <w:tc>
          <w:tcPr>
            <w:tcW w:w="2041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Weekly Lectures </w:t>
            </w:r>
          </w:p>
        </w:tc>
        <w:tc>
          <w:tcPr>
            <w:tcW w:w="4734" w:type="dxa"/>
          </w:tcPr>
          <w:p w:rsidR="005F32D4" w:rsidRPr="00197904" w:rsidRDefault="005F32D4" w:rsidP="00BE294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  <w:rtl/>
              </w:rPr>
              <w:t>Week</w:t>
            </w: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041" w:type="dxa"/>
          </w:tcPr>
          <w:p w:rsidR="00BE294C" w:rsidRPr="00197904" w:rsidRDefault="005F32D4" w:rsidP="00BE29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 w:rsidR="00BE294C"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2D4" w:rsidRPr="00197904" w:rsidRDefault="005F32D4" w:rsidP="00BE294C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734" w:type="dxa"/>
          </w:tcPr>
          <w:p w:rsidR="000E3AB4" w:rsidRPr="00197904" w:rsidRDefault="00475C31" w:rsidP="009123C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Introduction of History of Art</w:t>
            </w:r>
          </w:p>
          <w:p w:rsidR="000E3AB4" w:rsidRPr="00197904" w:rsidRDefault="007E3D4A" w:rsidP="000E3AB4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Paleolithic Age</w:t>
            </w:r>
          </w:p>
          <w:p w:rsidR="005F32D4" w:rsidRPr="00197904" w:rsidRDefault="005F32D4" w:rsidP="000E3AB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  <w:rtl/>
              </w:rPr>
              <w:t>Week</w:t>
            </w: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AB4" w:rsidRPr="0019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7E3D4A" w:rsidRPr="00197904" w:rsidRDefault="007E3D4A" w:rsidP="007E3D4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Cave Art </w:t>
            </w:r>
          </w:p>
          <w:p w:rsidR="005F32D4" w:rsidRPr="00197904" w:rsidRDefault="005F32D4" w:rsidP="000E3A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0E3AB4" w:rsidRPr="00197904" w:rsidRDefault="00363D9A" w:rsidP="000E3AB4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Mesolithic age</w:t>
            </w:r>
          </w:p>
          <w:p w:rsidR="005F32D4" w:rsidRPr="00197904" w:rsidRDefault="000E3AB4" w:rsidP="00197904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Neolithic age</w:t>
            </w:r>
          </w:p>
        </w:tc>
      </w:tr>
      <w:tr w:rsidR="00475C31" w:rsidRPr="00197904" w:rsidTr="00BE294C">
        <w:tc>
          <w:tcPr>
            <w:tcW w:w="1644" w:type="dxa"/>
          </w:tcPr>
          <w:p w:rsidR="00475C31" w:rsidRPr="00197904" w:rsidRDefault="00475C31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2041" w:type="dxa"/>
          </w:tcPr>
          <w:p w:rsidR="00475C31" w:rsidRPr="00197904" w:rsidRDefault="00475C31" w:rsidP="00475C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Cave Art </w:t>
            </w:r>
          </w:p>
          <w:p w:rsidR="00475C31" w:rsidRPr="00197904" w:rsidRDefault="00475C31" w:rsidP="007E3D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475C31" w:rsidRPr="00C30348" w:rsidRDefault="00C30348" w:rsidP="00C3034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Caves and Paintings</w:t>
            </w:r>
          </w:p>
          <w:p w:rsidR="00475C31" w:rsidRPr="00197904" w:rsidRDefault="00C30348" w:rsidP="00363D9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  <w:rtl/>
              </w:rPr>
              <w:t>Week</w:t>
            </w:r>
            <w:r w:rsidR="000E3AB4"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D9A" w:rsidRPr="0019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F32D4" w:rsidRPr="00197904" w:rsidRDefault="007E3D4A" w:rsidP="000E3AB4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Mesopotamian Civilization</w:t>
            </w:r>
          </w:p>
        </w:tc>
        <w:tc>
          <w:tcPr>
            <w:tcW w:w="4734" w:type="dxa"/>
          </w:tcPr>
          <w:p w:rsidR="005F32D4" w:rsidRPr="00197904" w:rsidRDefault="000E3AB4" w:rsidP="0019790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Mesopotamian Civilization: its architecture, painting, sculpture and other minor crafts.</w:t>
            </w:r>
          </w:p>
          <w:p w:rsidR="000E3AB4" w:rsidRPr="00197904" w:rsidRDefault="000E3AB4" w:rsidP="000E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363D9A" w:rsidRPr="00197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F32D4" w:rsidRPr="00197904" w:rsidRDefault="007E3D4A" w:rsidP="007E3D4A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Mesopotamian Civilization</w:t>
            </w:r>
          </w:p>
        </w:tc>
        <w:tc>
          <w:tcPr>
            <w:tcW w:w="4734" w:type="dxa"/>
          </w:tcPr>
          <w:p w:rsidR="00363D9A" w:rsidRPr="00197904" w:rsidRDefault="00363D9A" w:rsidP="000E3AB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Akkadian</w:t>
            </w:r>
          </w:p>
          <w:p w:rsidR="000E3AB4" w:rsidRPr="00197904" w:rsidRDefault="000E3AB4" w:rsidP="000E3AB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Sumerian</w:t>
            </w:r>
          </w:p>
          <w:p w:rsidR="000E3AB4" w:rsidRPr="00197904" w:rsidRDefault="000E3AB4" w:rsidP="000E3AB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Babylonian</w:t>
            </w:r>
          </w:p>
          <w:p w:rsidR="005F32D4" w:rsidRPr="00197904" w:rsidRDefault="005F32D4" w:rsidP="000E3AB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363D9A" w:rsidRPr="0019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5F32D4" w:rsidRPr="00197904" w:rsidRDefault="007E3D4A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Mesopotamian Civilization</w:t>
            </w:r>
          </w:p>
        </w:tc>
        <w:tc>
          <w:tcPr>
            <w:tcW w:w="4734" w:type="dxa"/>
          </w:tcPr>
          <w:p w:rsidR="000E3AB4" w:rsidRPr="00197904" w:rsidRDefault="000E3AB4" w:rsidP="000E3AB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Assyrian</w:t>
            </w:r>
          </w:p>
          <w:p w:rsidR="000E3AB4" w:rsidRPr="00197904" w:rsidRDefault="000E3AB4" w:rsidP="000E3AB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Neo-Babylonian</w:t>
            </w:r>
          </w:p>
          <w:p w:rsidR="005F32D4" w:rsidRPr="00197904" w:rsidRDefault="000E3AB4" w:rsidP="0019790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Persian</w:t>
            </w: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363D9A" w:rsidRPr="00197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7E3D4A" w:rsidRPr="00197904" w:rsidRDefault="007E3D4A" w:rsidP="007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Indus valley civilization</w:t>
            </w:r>
          </w:p>
          <w:p w:rsidR="005F32D4" w:rsidRPr="00197904" w:rsidRDefault="005F32D4" w:rsidP="007E3D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874BCF" w:rsidRPr="00197904" w:rsidRDefault="007E3D4A" w:rsidP="009123C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  <w:r w:rsidR="00504127" w:rsidRPr="00197904">
              <w:rPr>
                <w:rFonts w:ascii="Times New Roman" w:hAnsi="Times New Roman" w:cs="Times New Roman"/>
                <w:sz w:val="24"/>
                <w:szCs w:val="24"/>
              </w:rPr>
              <w:t>Indus Valley C</w:t>
            </w: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ivilization</w:t>
            </w:r>
            <w:r w:rsidR="00176C68" w:rsidRPr="00197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2D4" w:rsidRPr="00197904" w:rsidRDefault="005F32D4" w:rsidP="0050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363D9A" w:rsidRPr="00197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7E3D4A" w:rsidRPr="00197904" w:rsidRDefault="007E3D4A" w:rsidP="007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Indus valley civilization</w:t>
            </w:r>
          </w:p>
          <w:p w:rsidR="005F32D4" w:rsidRPr="00197904" w:rsidRDefault="005F32D4" w:rsidP="007E3D4A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7E3D4A" w:rsidRPr="00197904" w:rsidRDefault="007E3D4A" w:rsidP="007E3D4A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4A" w:rsidRPr="00197904" w:rsidRDefault="007E3D4A" w:rsidP="009123C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r w:rsidR="00176C68" w:rsidRPr="00197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853698"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D9A" w:rsidRPr="00197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874BCF" w:rsidRPr="00197904" w:rsidRDefault="00874BCF" w:rsidP="0087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Indus valley civilization</w:t>
            </w:r>
          </w:p>
          <w:p w:rsidR="005F32D4" w:rsidRPr="00197904" w:rsidRDefault="00874BCF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3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4A" w:rsidRPr="00197904" w:rsidRDefault="007E3D4A" w:rsidP="009123C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4127" w:rsidRPr="00197904">
              <w:rPr>
                <w:rFonts w:ascii="Times New Roman" w:hAnsi="Times New Roman" w:cs="Times New Roman"/>
                <w:sz w:val="24"/>
                <w:szCs w:val="24"/>
              </w:rPr>
              <w:t>ainting, Sculptures and M</w:t>
            </w: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inor crafts.</w:t>
            </w:r>
          </w:p>
          <w:p w:rsidR="007E3D4A" w:rsidRPr="00197904" w:rsidRDefault="007E3D4A" w:rsidP="007E3D4A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363D9A" w:rsidRPr="00197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</w:tcPr>
          <w:p w:rsidR="005F32D4" w:rsidRPr="00197904" w:rsidRDefault="009123C6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Ancient Egyptian civilization</w:t>
            </w:r>
          </w:p>
        </w:tc>
        <w:tc>
          <w:tcPr>
            <w:tcW w:w="473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F2" w:rsidRPr="00197904" w:rsidRDefault="009123C6" w:rsidP="009123C6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Introduction of </w:t>
            </w:r>
            <w:r w:rsidR="00D611F2" w:rsidRPr="00197904">
              <w:rPr>
                <w:rFonts w:ascii="Times New Roman" w:hAnsi="Times New Roman" w:cs="Times New Roman"/>
                <w:sz w:val="24"/>
                <w:szCs w:val="24"/>
              </w:rPr>
              <w:t>Anc</w:t>
            </w: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ient Egyptian civilization</w:t>
            </w:r>
          </w:p>
          <w:p w:rsidR="009123C6" w:rsidRPr="00197904" w:rsidRDefault="009123C6" w:rsidP="009123C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r w:rsidR="00176C68" w:rsidRPr="00197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127" w:rsidRPr="00197904" w:rsidRDefault="00504127" w:rsidP="0050412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853698"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63D9A" w:rsidRPr="0019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F32D4" w:rsidRPr="00197904" w:rsidRDefault="009123C6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Ancient Egyptian civilization</w:t>
            </w:r>
          </w:p>
        </w:tc>
        <w:tc>
          <w:tcPr>
            <w:tcW w:w="4734" w:type="dxa"/>
          </w:tcPr>
          <w:p w:rsidR="00265CC9" w:rsidRPr="00197904" w:rsidRDefault="00265CC9" w:rsidP="00265CC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Architecture.</w:t>
            </w:r>
          </w:p>
          <w:p w:rsidR="00265CC9" w:rsidRPr="00197904" w:rsidRDefault="00265CC9" w:rsidP="00504127">
            <w:pPr>
              <w:bidi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27" w:rsidRPr="00197904" w:rsidRDefault="00265CC9" w:rsidP="00265CC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Paintings.</w:t>
            </w: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</w:t>
            </w:r>
            <w:r w:rsidR="00363D9A" w:rsidRPr="0019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F32D4" w:rsidRPr="00197904" w:rsidRDefault="009123C6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Ancient Egyptian civilization</w:t>
            </w:r>
          </w:p>
        </w:tc>
        <w:tc>
          <w:tcPr>
            <w:tcW w:w="4734" w:type="dxa"/>
          </w:tcPr>
          <w:p w:rsidR="009123C6" w:rsidRPr="00197904" w:rsidRDefault="009123C6" w:rsidP="009123C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Sculptures and Minor Crafts</w:t>
            </w:r>
            <w:r w:rsidR="00176C68" w:rsidRPr="00197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127" w:rsidRPr="00197904" w:rsidRDefault="00504127" w:rsidP="0050412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27" w:rsidRPr="00197904" w:rsidRDefault="00504127" w:rsidP="0050412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C9" w:rsidRPr="00197904" w:rsidTr="00BE294C">
        <w:tc>
          <w:tcPr>
            <w:tcW w:w="1644" w:type="dxa"/>
          </w:tcPr>
          <w:p w:rsidR="00265CC9" w:rsidRPr="00197904" w:rsidRDefault="00265CC9" w:rsidP="00265CC9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2041" w:type="dxa"/>
          </w:tcPr>
          <w:p w:rsidR="00265CC9" w:rsidRPr="00197904" w:rsidRDefault="00265CC9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265CC9" w:rsidRPr="00197904" w:rsidRDefault="00265CC9" w:rsidP="009123C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</w:p>
          <w:p w:rsidR="00265CC9" w:rsidRPr="00197904" w:rsidRDefault="00265CC9" w:rsidP="00265CC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C9" w:rsidRPr="00197904" w:rsidRDefault="00265CC9" w:rsidP="00265CC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853698" w:rsidRPr="0019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CC9" w:rsidRPr="0019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F32D4" w:rsidRPr="00197904" w:rsidRDefault="009123C6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Greek civilization</w:t>
            </w:r>
          </w:p>
        </w:tc>
        <w:tc>
          <w:tcPr>
            <w:tcW w:w="4734" w:type="dxa"/>
          </w:tcPr>
          <w:p w:rsidR="005F32D4" w:rsidRPr="00197904" w:rsidRDefault="009123C6" w:rsidP="009123C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Introduction of Greek civilization</w:t>
            </w:r>
          </w:p>
          <w:p w:rsidR="009123C6" w:rsidRPr="00197904" w:rsidRDefault="009123C6" w:rsidP="00912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C6" w:rsidRPr="00197904" w:rsidRDefault="009123C6" w:rsidP="009123C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r w:rsidR="00176C68" w:rsidRPr="00197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3C6" w:rsidRPr="00197904" w:rsidRDefault="009123C6" w:rsidP="0019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853698"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65CC9" w:rsidRPr="00197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F32D4" w:rsidRPr="00197904" w:rsidRDefault="009123C6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Greek civilization</w:t>
            </w:r>
          </w:p>
        </w:tc>
        <w:tc>
          <w:tcPr>
            <w:tcW w:w="4734" w:type="dxa"/>
          </w:tcPr>
          <w:p w:rsidR="00265CC9" w:rsidRPr="00197904" w:rsidRDefault="00265CC9" w:rsidP="00265CC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Architecture.</w:t>
            </w:r>
          </w:p>
          <w:p w:rsidR="00265CC9" w:rsidRPr="00197904" w:rsidRDefault="00265CC9" w:rsidP="00265CC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27" w:rsidRPr="00197904" w:rsidRDefault="009123C6" w:rsidP="009123C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aintings</w:t>
            </w:r>
            <w:r w:rsidR="00363D9A" w:rsidRPr="00197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2D4" w:rsidRPr="00197904" w:rsidRDefault="005F32D4" w:rsidP="00504127">
            <w:pPr>
              <w:bidi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853698"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65CC9" w:rsidRPr="0019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5F32D4" w:rsidRPr="00197904" w:rsidRDefault="009123C6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Greek civilization</w:t>
            </w:r>
          </w:p>
        </w:tc>
        <w:tc>
          <w:tcPr>
            <w:tcW w:w="4734" w:type="dxa"/>
          </w:tcPr>
          <w:p w:rsidR="009123C6" w:rsidRPr="00197904" w:rsidRDefault="009123C6" w:rsidP="009123C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Sculptures and Minor C</w:t>
            </w:r>
            <w:r w:rsidR="00176C68" w:rsidRPr="00197904">
              <w:rPr>
                <w:rFonts w:ascii="Times New Roman" w:hAnsi="Times New Roman" w:cs="Times New Roman"/>
                <w:sz w:val="24"/>
                <w:szCs w:val="24"/>
              </w:rPr>
              <w:t>rafts.</w:t>
            </w:r>
          </w:p>
          <w:p w:rsidR="00504127" w:rsidRPr="00197904" w:rsidRDefault="00504127" w:rsidP="00504127">
            <w:pPr>
              <w:bidi w:val="0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127" w:rsidRPr="00197904" w:rsidRDefault="00504127" w:rsidP="00504127">
            <w:pPr>
              <w:bidi w:val="0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853698"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65CC9" w:rsidRPr="00197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5F32D4" w:rsidRPr="00197904" w:rsidRDefault="00176C68" w:rsidP="00176C68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Roman civilization</w:t>
            </w:r>
          </w:p>
        </w:tc>
        <w:tc>
          <w:tcPr>
            <w:tcW w:w="4734" w:type="dxa"/>
          </w:tcPr>
          <w:p w:rsidR="00176C68" w:rsidRPr="00197904" w:rsidRDefault="00176C68" w:rsidP="00176C6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68" w:rsidRPr="00197904" w:rsidRDefault="00176C68" w:rsidP="00176C68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Introduction of Roman Civilization.</w:t>
            </w:r>
          </w:p>
          <w:p w:rsidR="00176C68" w:rsidRPr="00197904" w:rsidRDefault="00176C68" w:rsidP="00176C68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Architecture.</w:t>
            </w:r>
          </w:p>
          <w:p w:rsidR="00504127" w:rsidRPr="00197904" w:rsidRDefault="00504127" w:rsidP="00176C68">
            <w:pPr>
              <w:pStyle w:val="ListParagraph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853698"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65CC9" w:rsidRPr="00197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5F32D4" w:rsidRPr="00197904" w:rsidRDefault="00176C68" w:rsidP="00176C68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Roman civilization</w:t>
            </w:r>
          </w:p>
        </w:tc>
        <w:tc>
          <w:tcPr>
            <w:tcW w:w="4734" w:type="dxa"/>
          </w:tcPr>
          <w:p w:rsidR="00176C68" w:rsidRPr="00197904" w:rsidRDefault="00176C68" w:rsidP="00176C6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Paintings.</w:t>
            </w:r>
          </w:p>
          <w:p w:rsidR="00176C68" w:rsidRPr="00197904" w:rsidRDefault="00176C68" w:rsidP="00176C68">
            <w:pPr>
              <w:pStyle w:val="ListParagraph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27" w:rsidRPr="00197904" w:rsidRDefault="00504127" w:rsidP="0050412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853698"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65CC9" w:rsidRPr="00197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5F32D4" w:rsidRPr="00197904" w:rsidRDefault="00176C68" w:rsidP="00176C68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Roman civilization</w:t>
            </w:r>
          </w:p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176C68" w:rsidRPr="00197904" w:rsidRDefault="00176C68" w:rsidP="00176C6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Sculptures and Minor Crafts.</w:t>
            </w:r>
          </w:p>
          <w:p w:rsidR="00504127" w:rsidRPr="00197904" w:rsidRDefault="00504127" w:rsidP="0050412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27" w:rsidRPr="00197904" w:rsidRDefault="00504127" w:rsidP="0050412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853698"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CC9" w:rsidRPr="00197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5F32D4" w:rsidRPr="00197904" w:rsidRDefault="00176C68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Buddhist Art</w:t>
            </w:r>
          </w:p>
        </w:tc>
        <w:tc>
          <w:tcPr>
            <w:tcW w:w="473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68" w:rsidRPr="00197904" w:rsidRDefault="00176C68" w:rsidP="001E49B1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Buddhist Art</w:t>
            </w:r>
          </w:p>
          <w:p w:rsidR="00176C68" w:rsidRPr="00197904" w:rsidRDefault="00176C68" w:rsidP="00176C68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Early Buddhist art</w:t>
            </w:r>
          </w:p>
          <w:p w:rsidR="00504127" w:rsidRPr="00197904" w:rsidRDefault="001E49B1" w:rsidP="00475C3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bCs/>
                <w:sz w:val="24"/>
                <w:szCs w:val="24"/>
              </w:rPr>
              <w:t>Buddhist Architecture</w:t>
            </w:r>
          </w:p>
          <w:p w:rsidR="00504127" w:rsidRPr="00197904" w:rsidRDefault="00504127" w:rsidP="00475C31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0E3AB4"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CC9" w:rsidRPr="00197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1" w:type="dxa"/>
          </w:tcPr>
          <w:p w:rsidR="005F32D4" w:rsidRPr="00197904" w:rsidRDefault="00176C68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Buddhist Art</w:t>
            </w:r>
          </w:p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68" w:rsidRPr="00197904" w:rsidRDefault="00176C68" w:rsidP="00176C68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Gandhara</w:t>
            </w:r>
            <w:proofErr w:type="spellEnd"/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Art</w:t>
            </w:r>
          </w:p>
          <w:p w:rsidR="00176C68" w:rsidRPr="00197904" w:rsidRDefault="00176C68" w:rsidP="00176C68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Ajanta Art</w:t>
            </w:r>
          </w:p>
          <w:p w:rsidR="00504127" w:rsidRPr="00197904" w:rsidRDefault="00504127" w:rsidP="0050412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853698"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CC9" w:rsidRPr="0019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F32D4" w:rsidRPr="00197904" w:rsidRDefault="00176C68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Buddhist Art</w:t>
            </w:r>
          </w:p>
        </w:tc>
        <w:tc>
          <w:tcPr>
            <w:tcW w:w="4734" w:type="dxa"/>
          </w:tcPr>
          <w:p w:rsidR="001E49B1" w:rsidRPr="00197904" w:rsidRDefault="001E49B1" w:rsidP="001E49B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Hindu art</w:t>
            </w:r>
          </w:p>
          <w:p w:rsidR="00504127" w:rsidRPr="00197904" w:rsidRDefault="00504127" w:rsidP="0050412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4" w:rsidRPr="00197904" w:rsidTr="00265CC9">
        <w:trPr>
          <w:trHeight w:val="989"/>
        </w:trPr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853698"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CC9" w:rsidRPr="0019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F32D4" w:rsidRPr="00197904" w:rsidRDefault="00176C68" w:rsidP="000E3AB4">
            <w:pPr>
              <w:tabs>
                <w:tab w:val="left" w:pos="3493"/>
              </w:tabs>
              <w:bidi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Buddhist Art</w:t>
            </w:r>
          </w:p>
        </w:tc>
        <w:tc>
          <w:tcPr>
            <w:tcW w:w="4734" w:type="dxa"/>
          </w:tcPr>
          <w:p w:rsidR="00176C68" w:rsidRPr="00197904" w:rsidRDefault="00176C68" w:rsidP="001E49B1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Archite</w:t>
            </w:r>
            <w:r w:rsidR="00475C31" w:rsidRPr="00197904">
              <w:rPr>
                <w:rFonts w:ascii="Times New Roman" w:hAnsi="Times New Roman" w:cs="Times New Roman"/>
                <w:sz w:val="24"/>
                <w:szCs w:val="24"/>
              </w:rPr>
              <w:t>cture, painting, sculpture and Minor C</w:t>
            </w: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rafts.</w:t>
            </w:r>
          </w:p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27" w:rsidRPr="00197904" w:rsidRDefault="00504127" w:rsidP="0050412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27" w:rsidRPr="00197904" w:rsidRDefault="00504127" w:rsidP="0050412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4" w:rsidRPr="00197904" w:rsidTr="00BE294C">
        <w:tc>
          <w:tcPr>
            <w:tcW w:w="1644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853698"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CC9" w:rsidRPr="0019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F32D4" w:rsidRPr="00197904" w:rsidRDefault="005F32D4" w:rsidP="00BE294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504127" w:rsidRPr="00197904" w:rsidRDefault="00265CC9" w:rsidP="0050412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</w:p>
        </w:tc>
      </w:tr>
    </w:tbl>
    <w:p w:rsidR="00E43FB8" w:rsidRDefault="00E43FB8" w:rsidP="00FC6A2D">
      <w:pPr>
        <w:bidi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FB8" w:rsidRDefault="00E43FB8" w:rsidP="00E43FB8">
      <w:pPr>
        <w:bidi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FB8" w:rsidRDefault="00E43FB8" w:rsidP="00E43FB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0131" w:rsidRDefault="00C10131">
      <w:pPr>
        <w:bidi w:val="0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3FB8" w:rsidRDefault="00E43FB8" w:rsidP="00E43FB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06B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 Books </w:t>
      </w:r>
      <w:r w:rsidR="008C683E">
        <w:rPr>
          <w:rFonts w:ascii="Times New Roman" w:hAnsi="Times New Roman" w:cs="Times New Roman"/>
          <w:b/>
          <w:sz w:val="24"/>
          <w:szCs w:val="24"/>
        </w:rPr>
        <w:t>and Links</w:t>
      </w:r>
    </w:p>
    <w:p w:rsidR="008C683E" w:rsidRDefault="008C683E" w:rsidP="00E43FB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43FB8" w:rsidRPr="009D40F0" w:rsidRDefault="00E43FB8" w:rsidP="008C68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9D40F0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Gardner's</w:t>
      </w:r>
      <w:r w:rsidRPr="009D40F0">
        <w:rPr>
          <w:rFonts w:ascii="Times New Roman" w:hAnsi="Times New Roman" w:cs="Times New Roman"/>
          <w:sz w:val="24"/>
          <w:szCs w:val="24"/>
          <w:shd w:val="clear" w:color="auto" w:fill="FFFFFF"/>
        </w:rPr>
        <w:t> Art Through the Ages</w:t>
      </w:r>
    </w:p>
    <w:p w:rsidR="00E43FB8" w:rsidRPr="009D40F0" w:rsidRDefault="00E43FB8" w:rsidP="009D40F0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0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Author: </w:t>
      </w:r>
      <w:r w:rsidRPr="009D40F0">
        <w:rPr>
          <w:rFonts w:ascii="Times New Roman" w:hAnsi="Times New Roman" w:cs="Times New Roman"/>
          <w:sz w:val="24"/>
          <w:szCs w:val="24"/>
        </w:rPr>
        <w:t>Fred</w:t>
      </w:r>
      <w:r w:rsidRPr="009D40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S. Kleiner and Christin J. Mamiya.</w:t>
      </w:r>
    </w:p>
    <w:p w:rsidR="00E43FB8" w:rsidRPr="009D40F0" w:rsidRDefault="00E43FB8" w:rsidP="009D40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D40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Edition: 12th  </w:t>
      </w:r>
    </w:p>
    <w:p w:rsidR="00E43FB8" w:rsidRPr="009D40F0" w:rsidRDefault="00E43FB8" w:rsidP="009D40F0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40F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ISBN-</w:t>
      </w:r>
      <w:r w:rsidRPr="009D40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</w:t>
      </w:r>
      <w:r w:rsidRPr="009D40F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  <w:r w:rsidRPr="009D40F0">
        <w:rPr>
          <w:rFonts w:ascii="Times New Roman" w:eastAsia="Times New Roman" w:hAnsi="Times New Roman" w:cs="Times New Roman"/>
          <w:color w:val="333333"/>
          <w:sz w:val="24"/>
          <w:szCs w:val="24"/>
        </w:rPr>
        <w:t> 0155050907</w:t>
      </w:r>
    </w:p>
    <w:p w:rsidR="00E43FB8" w:rsidRPr="009D40F0" w:rsidRDefault="00E43FB8" w:rsidP="009D40F0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40F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ISBN-13</w:t>
      </w:r>
      <w:r w:rsidRPr="009D40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9D40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D40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978</w:t>
      </w:r>
      <w:r w:rsidRPr="009D40F0">
        <w:rPr>
          <w:rFonts w:ascii="Times New Roman" w:eastAsia="Times New Roman" w:hAnsi="Times New Roman" w:cs="Times New Roman"/>
          <w:color w:val="333333"/>
          <w:sz w:val="24"/>
          <w:szCs w:val="24"/>
        </w:rPr>
        <w:t>-0155050907</w:t>
      </w:r>
    </w:p>
    <w:p w:rsidR="00E43FB8" w:rsidRPr="009D40F0" w:rsidRDefault="00E43FB8" w:rsidP="00E43FB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43FB8" w:rsidRPr="009D40F0" w:rsidRDefault="00E43FB8" w:rsidP="00E43FB8">
      <w:pPr>
        <w:pStyle w:val="NoSpacing"/>
        <w:numPr>
          <w:ilvl w:val="0"/>
          <w:numId w:val="32"/>
        </w:numPr>
        <w:bidi w:val="0"/>
        <w:rPr>
          <w:rFonts w:ascii="Times New Roman" w:hAnsi="Times New Roman" w:cs="Times New Roman"/>
          <w:b/>
          <w:sz w:val="24"/>
          <w:szCs w:val="24"/>
        </w:rPr>
      </w:pPr>
      <w:r w:rsidRPr="009D40F0">
        <w:rPr>
          <w:rFonts w:ascii="Times New Roman" w:hAnsi="Times New Roman" w:cs="Times New Roman"/>
          <w:sz w:val="24"/>
          <w:szCs w:val="24"/>
          <w:shd w:val="clear" w:color="auto" w:fill="FFFFFF"/>
        </w:rPr>
        <w:t>History of Indian Art</w:t>
      </w:r>
    </w:p>
    <w:p w:rsidR="008C683E" w:rsidRDefault="00E43FB8" w:rsidP="008C683E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9D40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Author: </w:t>
      </w:r>
      <w:proofErr w:type="spellStart"/>
      <w:r w:rsidRPr="009D40F0">
        <w:rPr>
          <w:rFonts w:ascii="Times New Roman" w:hAnsi="Times New Roman" w:cs="Times New Roman"/>
          <w:sz w:val="24"/>
          <w:szCs w:val="24"/>
          <w:shd w:val="clear" w:color="auto" w:fill="FFFFFF"/>
        </w:rPr>
        <w:t>Kajal</w:t>
      </w:r>
      <w:proofErr w:type="spellEnd"/>
      <w:r w:rsidRPr="009D40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40F0">
        <w:rPr>
          <w:rFonts w:ascii="Times New Roman" w:hAnsi="Times New Roman" w:cs="Times New Roman"/>
          <w:sz w:val="24"/>
          <w:szCs w:val="24"/>
          <w:shd w:val="clear" w:color="auto" w:fill="FFFFFF"/>
        </w:rPr>
        <w:t>Kanjilal</w:t>
      </w:r>
      <w:proofErr w:type="spellEnd"/>
    </w:p>
    <w:p w:rsidR="00E43FB8" w:rsidRPr="008C683E" w:rsidRDefault="00E43FB8" w:rsidP="008C683E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83E">
        <w:rPr>
          <w:rFonts w:ascii="Times New Roman" w:hAnsi="Times New Roman" w:cs="Times New Roman"/>
          <w:sz w:val="24"/>
          <w:szCs w:val="24"/>
          <w:shd w:val="clear" w:color="auto" w:fill="FFFFFF"/>
        </w:rPr>
        <w:t>ISBN: 9789351991182</w:t>
      </w:r>
    </w:p>
    <w:p w:rsidR="00E43FB8" w:rsidRPr="009D40F0" w:rsidRDefault="00E43FB8" w:rsidP="00E43FB8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43FB8" w:rsidRPr="009D40F0" w:rsidRDefault="00E43FB8" w:rsidP="00E43FB8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4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Buddhist Art of </w:t>
      </w:r>
      <w:proofErr w:type="spellStart"/>
      <w:r w:rsidRPr="009D4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Gandhara</w:t>
      </w:r>
      <w:proofErr w:type="spellEnd"/>
      <w:r w:rsidRPr="009D4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43FB8" w:rsidRPr="009D40F0" w:rsidRDefault="00E43FB8" w:rsidP="00E43FB8">
      <w:pPr>
        <w:pStyle w:val="ListParagraph"/>
        <w:ind w:left="81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40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Author: Sir John Marshall</w:t>
      </w:r>
    </w:p>
    <w:p w:rsidR="00E43FB8" w:rsidRPr="009D40F0" w:rsidRDefault="00E43FB8" w:rsidP="00E43FB8">
      <w:pPr>
        <w:pStyle w:val="ListParagraph"/>
        <w:spacing w:before="240"/>
        <w:ind w:left="810"/>
        <w:rPr>
          <w:rStyle w:val="no-wrap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9D40F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ISBN 10: 9381406693/</w:t>
      </w:r>
      <w:r w:rsidRPr="009D40F0">
        <w:rPr>
          <w:rStyle w:val="no-wrap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ISBN 13: 9789381406694</w:t>
      </w:r>
    </w:p>
    <w:p w:rsidR="00E43FB8" w:rsidRPr="00A26BBE" w:rsidRDefault="00E43FB8" w:rsidP="00A26BBE">
      <w:pPr>
        <w:spacing w:before="240" w:after="160" w:line="259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10131" w:rsidRPr="00C10131" w:rsidRDefault="00C10131" w:rsidP="00C10131">
      <w:pPr>
        <w:pStyle w:val="ListParagraph"/>
        <w:spacing w:before="240" w:after="160" w:line="259" w:lineRule="auto"/>
        <w:rPr>
          <w:rStyle w:val="Hyperlink"/>
          <w:rFonts w:ascii="Times New Roman" w:hAnsi="Times New Roman" w:cs="Times New Roman"/>
          <w:color w:val="333333"/>
          <w:sz w:val="24"/>
          <w:szCs w:val="24"/>
          <w:u w:val="none"/>
          <w:bdr w:val="none" w:sz="0" w:space="0" w:color="auto" w:frame="1"/>
          <w:shd w:val="clear" w:color="auto" w:fill="FFFFFF"/>
        </w:rPr>
      </w:pPr>
    </w:p>
    <w:p w:rsidR="00E43FB8" w:rsidRPr="00036E2F" w:rsidRDefault="008C683E" w:rsidP="00E43FB8">
      <w:pPr>
        <w:pStyle w:val="ListParagraph"/>
        <w:numPr>
          <w:ilvl w:val="0"/>
          <w:numId w:val="32"/>
        </w:numPr>
        <w:spacing w:before="240" w:after="160" w:line="259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hyperlink r:id="rId5" w:history="1">
        <w:r w:rsidR="00E43FB8" w:rsidRPr="0023116B">
          <w:rPr>
            <w:rStyle w:val="Hyperlink"/>
          </w:rPr>
          <w:t>https://www.ancienthistorylists.com</w:t>
        </w:r>
      </w:hyperlink>
    </w:p>
    <w:p w:rsidR="00E43FB8" w:rsidRPr="00B86CE3" w:rsidRDefault="008C683E" w:rsidP="00E43FB8">
      <w:pPr>
        <w:pStyle w:val="ListParagraph"/>
        <w:numPr>
          <w:ilvl w:val="0"/>
          <w:numId w:val="32"/>
        </w:numPr>
        <w:spacing w:before="240" w:after="160" w:line="259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hyperlink r:id="rId6" w:history="1">
        <w:r w:rsidR="00E43FB8" w:rsidRPr="0023116B">
          <w:rPr>
            <w:rStyle w:val="Hyperlink"/>
          </w:rPr>
          <w:t>https://www.dailyartmagazine.com</w:t>
        </w:r>
      </w:hyperlink>
    </w:p>
    <w:p w:rsidR="00E43FB8" w:rsidRPr="00B86CE3" w:rsidRDefault="008C683E" w:rsidP="00E43FB8">
      <w:pPr>
        <w:pStyle w:val="ListParagraph"/>
        <w:numPr>
          <w:ilvl w:val="0"/>
          <w:numId w:val="32"/>
        </w:numPr>
        <w:spacing w:before="240" w:after="160" w:line="259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hyperlink r:id="rId7" w:history="1">
        <w:r w:rsidR="00E43FB8" w:rsidRPr="0023116B">
          <w:rPr>
            <w:rStyle w:val="Hyperlink"/>
          </w:rPr>
          <w:t>http://www.visual-arts-cork.com</w:t>
        </w:r>
      </w:hyperlink>
    </w:p>
    <w:p w:rsidR="00E43FB8" w:rsidRPr="00B86CE3" w:rsidRDefault="008C683E" w:rsidP="00E43FB8">
      <w:pPr>
        <w:pStyle w:val="ListParagraph"/>
        <w:numPr>
          <w:ilvl w:val="0"/>
          <w:numId w:val="32"/>
        </w:numPr>
        <w:spacing w:before="240" w:after="160" w:line="259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hyperlink r:id="rId8" w:history="1">
        <w:r w:rsidR="00E43FB8" w:rsidRPr="0023116B">
          <w:rPr>
            <w:rStyle w:val="Hyperlink"/>
          </w:rPr>
          <w:t>http://factsanddetails.com</w:t>
        </w:r>
      </w:hyperlink>
    </w:p>
    <w:p w:rsidR="00E43FB8" w:rsidRPr="00B50DCD" w:rsidRDefault="008C683E" w:rsidP="00E43FB8">
      <w:pPr>
        <w:pStyle w:val="ListParagraph"/>
        <w:numPr>
          <w:ilvl w:val="0"/>
          <w:numId w:val="32"/>
        </w:numPr>
        <w:spacing w:before="240" w:after="160" w:line="259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hyperlink r:id="rId9" w:history="1">
        <w:r w:rsidR="00E43FB8" w:rsidRPr="0023116B">
          <w:rPr>
            <w:rStyle w:val="Hyperlink"/>
          </w:rPr>
          <w:t>https://www.researchgate.net</w:t>
        </w:r>
      </w:hyperlink>
    </w:p>
    <w:p w:rsidR="00E43FB8" w:rsidRPr="00036E2F" w:rsidRDefault="008C683E" w:rsidP="00E43FB8">
      <w:pPr>
        <w:pStyle w:val="ListParagraph"/>
        <w:numPr>
          <w:ilvl w:val="0"/>
          <w:numId w:val="32"/>
        </w:numPr>
        <w:spacing w:before="240" w:after="160" w:line="259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0" w:history="1">
        <w:r w:rsidR="00E43FB8" w:rsidRPr="0023116B">
          <w:rPr>
            <w:rStyle w:val="Hyperlink"/>
          </w:rPr>
          <w:t>https://www.ancient.eu/Roman_Architecture</w:t>
        </w:r>
      </w:hyperlink>
    </w:p>
    <w:p w:rsidR="00E43FB8" w:rsidRPr="00036E2F" w:rsidRDefault="008C683E" w:rsidP="00E43FB8">
      <w:pPr>
        <w:pStyle w:val="ListParagraph"/>
        <w:numPr>
          <w:ilvl w:val="0"/>
          <w:numId w:val="32"/>
        </w:numPr>
        <w:spacing w:before="240" w:after="160" w:line="259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1" w:history="1">
        <w:r w:rsidR="00E43FB8" w:rsidRPr="0023116B">
          <w:rPr>
            <w:rStyle w:val="Hyperlink"/>
          </w:rPr>
          <w:t>https://www.khanacademy.org</w:t>
        </w:r>
      </w:hyperlink>
    </w:p>
    <w:p w:rsidR="00E43FB8" w:rsidRPr="00036E2F" w:rsidRDefault="008C683E" w:rsidP="00E43FB8">
      <w:pPr>
        <w:pStyle w:val="ListParagraph"/>
        <w:numPr>
          <w:ilvl w:val="0"/>
          <w:numId w:val="32"/>
        </w:numPr>
        <w:spacing w:before="240" w:after="160" w:line="259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2" w:history="1">
        <w:r w:rsidR="00E43FB8" w:rsidRPr="0023116B">
          <w:rPr>
            <w:rStyle w:val="Hyperlink"/>
          </w:rPr>
          <w:t>https://depts.washington.edu</w:t>
        </w:r>
      </w:hyperlink>
    </w:p>
    <w:p w:rsidR="00E43FB8" w:rsidRPr="007201AF" w:rsidRDefault="008C683E" w:rsidP="00E43FB8">
      <w:pPr>
        <w:pStyle w:val="ListParagraph"/>
        <w:numPr>
          <w:ilvl w:val="0"/>
          <w:numId w:val="32"/>
        </w:numPr>
        <w:spacing w:before="240" w:after="160" w:line="259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3" w:history="1">
        <w:r w:rsidR="00E43FB8">
          <w:rPr>
            <w:rStyle w:val="Hyperlink"/>
          </w:rPr>
          <w:t>http://www.visual-arts-cork.com/antiquity/roman-sculpture.htm</w:t>
        </w:r>
      </w:hyperlink>
    </w:p>
    <w:p w:rsidR="00E43FB8" w:rsidRPr="007201AF" w:rsidRDefault="008C683E" w:rsidP="00E43FB8">
      <w:pPr>
        <w:pStyle w:val="ListParagraph"/>
        <w:numPr>
          <w:ilvl w:val="0"/>
          <w:numId w:val="32"/>
        </w:numPr>
        <w:spacing w:before="240" w:after="160" w:line="259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4" w:history="1">
        <w:r w:rsidR="00E43FB8" w:rsidRPr="0023116B">
          <w:rPr>
            <w:rStyle w:val="Hyperlink"/>
          </w:rPr>
          <w:t>https://www.slideshare.net</w:t>
        </w:r>
      </w:hyperlink>
    </w:p>
    <w:p w:rsidR="00E43FB8" w:rsidRPr="007201AF" w:rsidRDefault="008C683E" w:rsidP="00E43FB8">
      <w:pPr>
        <w:pStyle w:val="ListParagraph"/>
        <w:numPr>
          <w:ilvl w:val="0"/>
          <w:numId w:val="32"/>
        </w:numPr>
        <w:spacing w:before="240" w:after="160" w:line="259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5" w:history="1">
        <w:r w:rsidR="00E43FB8">
          <w:rPr>
            <w:rStyle w:val="Hyperlink"/>
          </w:rPr>
          <w:t>https://epdf.pub/buddhist-civilization-in-tibet.html</w:t>
        </w:r>
      </w:hyperlink>
    </w:p>
    <w:p w:rsidR="00E43FB8" w:rsidRPr="007201AF" w:rsidRDefault="00E43FB8" w:rsidP="00E43FB8">
      <w:pPr>
        <w:pStyle w:val="ListParagraph"/>
        <w:spacing w:before="2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43FB8" w:rsidRDefault="00E43FB8" w:rsidP="00E43FB8">
      <w:pPr>
        <w:pStyle w:val="ListParagraph"/>
        <w:spacing w:before="240"/>
      </w:pPr>
    </w:p>
    <w:p w:rsidR="00E43FB8" w:rsidRDefault="00E43FB8" w:rsidP="00E43FB8">
      <w:pPr>
        <w:pStyle w:val="ListParagraph"/>
        <w:spacing w:before="240"/>
      </w:pPr>
    </w:p>
    <w:p w:rsidR="00E43FB8" w:rsidRDefault="00E43FB8" w:rsidP="00E43FB8">
      <w:pPr>
        <w:pStyle w:val="ListParagraph"/>
        <w:spacing w:before="240"/>
      </w:pPr>
    </w:p>
    <w:p w:rsidR="00E43FB8" w:rsidRDefault="00E43FB8" w:rsidP="00E43FB8">
      <w:pPr>
        <w:pStyle w:val="ListParagraph"/>
        <w:spacing w:before="240"/>
      </w:pPr>
    </w:p>
    <w:p w:rsidR="00BE294C" w:rsidRPr="00790610" w:rsidRDefault="00BE294C" w:rsidP="00BE294C">
      <w:pPr>
        <w:bidi w:val="0"/>
        <w:rPr>
          <w:rFonts w:asciiTheme="majorBidi" w:hAnsiTheme="majorBidi" w:cstheme="majorBidi"/>
        </w:rPr>
      </w:pPr>
    </w:p>
    <w:sectPr w:rsidR="00BE294C" w:rsidRPr="00790610" w:rsidSect="00CA0E59">
      <w:pgSz w:w="11906" w:h="16838"/>
      <w:pgMar w:top="1440" w:right="1440" w:bottom="1985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D28"/>
    <w:multiLevelType w:val="hybridMultilevel"/>
    <w:tmpl w:val="C82E2F2E"/>
    <w:lvl w:ilvl="0" w:tplc="7A8CC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C5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08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A5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4E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A3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C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C0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CE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35D52"/>
    <w:multiLevelType w:val="hybridMultilevel"/>
    <w:tmpl w:val="2C3A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6F98"/>
    <w:multiLevelType w:val="hybridMultilevel"/>
    <w:tmpl w:val="9A98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7522"/>
    <w:multiLevelType w:val="hybridMultilevel"/>
    <w:tmpl w:val="C6BE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7DFE"/>
    <w:multiLevelType w:val="hybridMultilevel"/>
    <w:tmpl w:val="0CEE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D2E47"/>
    <w:multiLevelType w:val="hybridMultilevel"/>
    <w:tmpl w:val="1D40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30074"/>
    <w:multiLevelType w:val="hybridMultilevel"/>
    <w:tmpl w:val="FED8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E223F"/>
    <w:multiLevelType w:val="hybridMultilevel"/>
    <w:tmpl w:val="C384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29D2"/>
    <w:multiLevelType w:val="hybridMultilevel"/>
    <w:tmpl w:val="7592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E77E5"/>
    <w:multiLevelType w:val="hybridMultilevel"/>
    <w:tmpl w:val="D514D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528F2"/>
    <w:multiLevelType w:val="hybridMultilevel"/>
    <w:tmpl w:val="E034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74DB7"/>
    <w:multiLevelType w:val="hybridMultilevel"/>
    <w:tmpl w:val="7592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1421D"/>
    <w:multiLevelType w:val="hybridMultilevel"/>
    <w:tmpl w:val="280EF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1469F5"/>
    <w:multiLevelType w:val="hybridMultilevel"/>
    <w:tmpl w:val="B3B0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36FCD"/>
    <w:multiLevelType w:val="hybridMultilevel"/>
    <w:tmpl w:val="13C8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658EB"/>
    <w:multiLevelType w:val="hybridMultilevel"/>
    <w:tmpl w:val="04882C7E"/>
    <w:lvl w:ilvl="0" w:tplc="5A34F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E6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C3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AC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C1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C9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6E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C5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8B1E73"/>
    <w:multiLevelType w:val="hybridMultilevel"/>
    <w:tmpl w:val="D82A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A0887"/>
    <w:multiLevelType w:val="hybridMultilevel"/>
    <w:tmpl w:val="ADA40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AB1259"/>
    <w:multiLevelType w:val="hybridMultilevel"/>
    <w:tmpl w:val="1B8A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4E50"/>
    <w:multiLevelType w:val="hybridMultilevel"/>
    <w:tmpl w:val="10640908"/>
    <w:lvl w:ilvl="0" w:tplc="D3DE8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40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A1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0C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66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C6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2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02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EB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B916C1"/>
    <w:multiLevelType w:val="hybridMultilevel"/>
    <w:tmpl w:val="3DB46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8E7807"/>
    <w:multiLevelType w:val="hybridMultilevel"/>
    <w:tmpl w:val="3836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D421F"/>
    <w:multiLevelType w:val="hybridMultilevel"/>
    <w:tmpl w:val="C368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83DF3"/>
    <w:multiLevelType w:val="hybridMultilevel"/>
    <w:tmpl w:val="4312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75B1B"/>
    <w:multiLevelType w:val="hybridMultilevel"/>
    <w:tmpl w:val="C91C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25ADC"/>
    <w:multiLevelType w:val="hybridMultilevel"/>
    <w:tmpl w:val="C64E30A6"/>
    <w:lvl w:ilvl="0" w:tplc="BFD60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EE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63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80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29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E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6D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44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AC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79920F2"/>
    <w:multiLevelType w:val="hybridMultilevel"/>
    <w:tmpl w:val="03BC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E61A6"/>
    <w:multiLevelType w:val="hybridMultilevel"/>
    <w:tmpl w:val="CD282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342386"/>
    <w:multiLevelType w:val="hybridMultilevel"/>
    <w:tmpl w:val="ED02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C5287"/>
    <w:multiLevelType w:val="hybridMultilevel"/>
    <w:tmpl w:val="A71C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824B1"/>
    <w:multiLevelType w:val="hybridMultilevel"/>
    <w:tmpl w:val="7D6A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2115E"/>
    <w:multiLevelType w:val="hybridMultilevel"/>
    <w:tmpl w:val="7592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D266E"/>
    <w:multiLevelType w:val="hybridMultilevel"/>
    <w:tmpl w:val="7592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30"/>
  </w:num>
  <w:num w:numId="4">
    <w:abstractNumId w:val="21"/>
  </w:num>
  <w:num w:numId="5">
    <w:abstractNumId w:val="25"/>
  </w:num>
  <w:num w:numId="6">
    <w:abstractNumId w:val="0"/>
  </w:num>
  <w:num w:numId="7">
    <w:abstractNumId w:val="19"/>
  </w:num>
  <w:num w:numId="8">
    <w:abstractNumId w:val="15"/>
  </w:num>
  <w:num w:numId="9">
    <w:abstractNumId w:val="6"/>
  </w:num>
  <w:num w:numId="10">
    <w:abstractNumId w:val="14"/>
  </w:num>
  <w:num w:numId="11">
    <w:abstractNumId w:val="32"/>
  </w:num>
  <w:num w:numId="12">
    <w:abstractNumId w:val="1"/>
  </w:num>
  <w:num w:numId="13">
    <w:abstractNumId w:val="27"/>
  </w:num>
  <w:num w:numId="14">
    <w:abstractNumId w:val="29"/>
  </w:num>
  <w:num w:numId="15">
    <w:abstractNumId w:val="31"/>
  </w:num>
  <w:num w:numId="16">
    <w:abstractNumId w:val="11"/>
  </w:num>
  <w:num w:numId="17">
    <w:abstractNumId w:val="8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6"/>
  </w:num>
  <w:num w:numId="23">
    <w:abstractNumId w:val="17"/>
  </w:num>
  <w:num w:numId="24">
    <w:abstractNumId w:val="13"/>
  </w:num>
  <w:num w:numId="25">
    <w:abstractNumId w:val="4"/>
  </w:num>
  <w:num w:numId="26">
    <w:abstractNumId w:val="9"/>
  </w:num>
  <w:num w:numId="27">
    <w:abstractNumId w:val="10"/>
  </w:num>
  <w:num w:numId="28">
    <w:abstractNumId w:val="16"/>
  </w:num>
  <w:num w:numId="29">
    <w:abstractNumId w:val="24"/>
  </w:num>
  <w:num w:numId="30">
    <w:abstractNumId w:val="5"/>
  </w:num>
  <w:num w:numId="31">
    <w:abstractNumId w:val="18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0610"/>
    <w:rsid w:val="00065DB5"/>
    <w:rsid w:val="000D67C4"/>
    <w:rsid w:val="000E3AB4"/>
    <w:rsid w:val="000E438E"/>
    <w:rsid w:val="001229D0"/>
    <w:rsid w:val="001337BD"/>
    <w:rsid w:val="001613D8"/>
    <w:rsid w:val="00176C68"/>
    <w:rsid w:val="00197904"/>
    <w:rsid w:val="001C3FAB"/>
    <w:rsid w:val="001E49B1"/>
    <w:rsid w:val="00256E1E"/>
    <w:rsid w:val="002623A5"/>
    <w:rsid w:val="00265CC9"/>
    <w:rsid w:val="002C2554"/>
    <w:rsid w:val="00331089"/>
    <w:rsid w:val="00363D9A"/>
    <w:rsid w:val="003D53E0"/>
    <w:rsid w:val="00440DC2"/>
    <w:rsid w:val="00443AB7"/>
    <w:rsid w:val="00475C31"/>
    <w:rsid w:val="004D1A83"/>
    <w:rsid w:val="00504127"/>
    <w:rsid w:val="0053000F"/>
    <w:rsid w:val="0054225E"/>
    <w:rsid w:val="005F32D4"/>
    <w:rsid w:val="005F4206"/>
    <w:rsid w:val="00646E4E"/>
    <w:rsid w:val="006649BF"/>
    <w:rsid w:val="00756BF8"/>
    <w:rsid w:val="00790610"/>
    <w:rsid w:val="007E3D4A"/>
    <w:rsid w:val="008061CE"/>
    <w:rsid w:val="00810A0A"/>
    <w:rsid w:val="008316D0"/>
    <w:rsid w:val="00853698"/>
    <w:rsid w:val="00874BCF"/>
    <w:rsid w:val="008C683E"/>
    <w:rsid w:val="008D21D8"/>
    <w:rsid w:val="009123C6"/>
    <w:rsid w:val="00975141"/>
    <w:rsid w:val="009925FF"/>
    <w:rsid w:val="009D40F0"/>
    <w:rsid w:val="009E7B4A"/>
    <w:rsid w:val="00A26BBE"/>
    <w:rsid w:val="00AF602D"/>
    <w:rsid w:val="00BE294C"/>
    <w:rsid w:val="00BE6A27"/>
    <w:rsid w:val="00C10131"/>
    <w:rsid w:val="00C30348"/>
    <w:rsid w:val="00C74884"/>
    <w:rsid w:val="00CA0E59"/>
    <w:rsid w:val="00D611F2"/>
    <w:rsid w:val="00D63126"/>
    <w:rsid w:val="00DB2B63"/>
    <w:rsid w:val="00E13B3C"/>
    <w:rsid w:val="00E241B6"/>
    <w:rsid w:val="00E43FB8"/>
    <w:rsid w:val="00F86471"/>
    <w:rsid w:val="00FA5FA7"/>
    <w:rsid w:val="00FC6A2D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90898-179E-41CC-824F-A56CB002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0610"/>
    <w:pPr>
      <w:bidi w:val="0"/>
      <w:ind w:left="720"/>
      <w:contextualSpacing/>
    </w:pPr>
    <w:rPr>
      <w:lang w:bidi="ar-SA"/>
    </w:rPr>
  </w:style>
  <w:style w:type="paragraph" w:styleId="NoSpacing">
    <w:name w:val="No Spacing"/>
    <w:uiPriority w:val="1"/>
    <w:qFormat/>
    <w:rsid w:val="00975141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FB8"/>
    <w:rPr>
      <w:color w:val="0000FF" w:themeColor="hyperlink"/>
      <w:u w:val="single"/>
    </w:rPr>
  </w:style>
  <w:style w:type="character" w:customStyle="1" w:styleId="no-wrap">
    <w:name w:val="no-wrap"/>
    <w:basedOn w:val="DefaultParagraphFont"/>
    <w:rsid w:val="00E4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0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4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sanddetails.com" TargetMode="External"/><Relationship Id="rId13" Type="http://schemas.openxmlformats.org/officeDocument/2006/relationships/hyperlink" Target="http://www.visual-arts-cork.com/antiquity/roman-sculptur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ual-arts-cork.com" TargetMode="External"/><Relationship Id="rId12" Type="http://schemas.openxmlformats.org/officeDocument/2006/relationships/hyperlink" Target="https://depts.washington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ailyartmagazine.com" TargetMode="External"/><Relationship Id="rId11" Type="http://schemas.openxmlformats.org/officeDocument/2006/relationships/hyperlink" Target="https://www.khanacademy.org" TargetMode="External"/><Relationship Id="rId5" Type="http://schemas.openxmlformats.org/officeDocument/2006/relationships/hyperlink" Target="https://www.ancienthistorylists.com" TargetMode="External"/><Relationship Id="rId15" Type="http://schemas.openxmlformats.org/officeDocument/2006/relationships/hyperlink" Target="https://epdf.pub/buddhist-civilization-in-tibet.html" TargetMode="External"/><Relationship Id="rId10" Type="http://schemas.openxmlformats.org/officeDocument/2006/relationships/hyperlink" Target="https://www.ancient.eu/Roman_Architec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" TargetMode="External"/><Relationship Id="rId14" Type="http://schemas.openxmlformats.org/officeDocument/2006/relationships/hyperlink" Target="https://www.slidesha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MUNIR</dc:creator>
  <cp:lastModifiedBy>ProBook 450 G2</cp:lastModifiedBy>
  <cp:revision>20</cp:revision>
  <dcterms:created xsi:type="dcterms:W3CDTF">2020-04-04T08:44:00Z</dcterms:created>
  <dcterms:modified xsi:type="dcterms:W3CDTF">2020-05-07T09:20:00Z</dcterms:modified>
</cp:coreProperties>
</file>